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88" w:type="dxa"/>
        <w:tblLook w:val="04A0" w:firstRow="1" w:lastRow="0" w:firstColumn="1" w:lastColumn="0" w:noHBand="0" w:noVBand="1"/>
      </w:tblPr>
      <w:tblGrid>
        <w:gridCol w:w="2158"/>
        <w:gridCol w:w="23"/>
        <w:gridCol w:w="409"/>
        <w:gridCol w:w="1726"/>
        <w:gridCol w:w="46"/>
        <w:gridCol w:w="818"/>
        <w:gridCol w:w="1294"/>
        <w:gridCol w:w="69"/>
        <w:gridCol w:w="1227"/>
        <w:gridCol w:w="862"/>
        <w:gridCol w:w="92"/>
        <w:gridCol w:w="1636"/>
        <w:gridCol w:w="431"/>
        <w:gridCol w:w="115"/>
        <w:gridCol w:w="2044"/>
        <w:gridCol w:w="138"/>
      </w:tblGrid>
      <w:tr w:rsidR="00295FFD" w14:paraId="70270718" w14:textId="77777777" w:rsidTr="00295FFD">
        <w:trPr>
          <w:trHeight w:val="751"/>
        </w:trPr>
        <w:tc>
          <w:tcPr>
            <w:tcW w:w="2181" w:type="dxa"/>
            <w:gridSpan w:val="2"/>
          </w:tcPr>
          <w:p w14:paraId="35D00C44" w14:textId="655BA92A" w:rsidR="00295FFD" w:rsidRDefault="00295FFD">
            <w:r>
              <w:t xml:space="preserve">Twinkle </w:t>
            </w:r>
          </w:p>
        </w:tc>
        <w:tc>
          <w:tcPr>
            <w:tcW w:w="2181" w:type="dxa"/>
            <w:gridSpan w:val="3"/>
          </w:tcPr>
          <w:p w14:paraId="09734E32" w14:textId="27C34535" w:rsidR="00295FFD" w:rsidRDefault="00946D67">
            <w:r>
              <w:t>French Folk Song</w:t>
            </w:r>
          </w:p>
        </w:tc>
        <w:tc>
          <w:tcPr>
            <w:tcW w:w="2181" w:type="dxa"/>
            <w:gridSpan w:val="3"/>
          </w:tcPr>
          <w:p w14:paraId="278B7E33" w14:textId="4FF31C30" w:rsidR="00295FFD" w:rsidRDefault="00946D67">
            <w:r>
              <w:t>Lightly Row</w:t>
            </w:r>
          </w:p>
        </w:tc>
        <w:tc>
          <w:tcPr>
            <w:tcW w:w="2181" w:type="dxa"/>
            <w:gridSpan w:val="3"/>
          </w:tcPr>
          <w:p w14:paraId="2D75408C" w14:textId="41EEA461" w:rsidR="00295FFD" w:rsidRDefault="00946D67">
            <w:r>
              <w:t>Song of the Wind</w:t>
            </w:r>
          </w:p>
        </w:tc>
        <w:tc>
          <w:tcPr>
            <w:tcW w:w="2182" w:type="dxa"/>
            <w:gridSpan w:val="3"/>
          </w:tcPr>
          <w:p w14:paraId="063A026B" w14:textId="0DC5061D" w:rsidR="00295FFD" w:rsidRDefault="00946D67">
            <w:r>
              <w:t xml:space="preserve">Go Tell Aunt </w:t>
            </w:r>
            <w:proofErr w:type="spellStart"/>
            <w:r>
              <w:t>Rhody</w:t>
            </w:r>
            <w:proofErr w:type="spellEnd"/>
          </w:p>
        </w:tc>
        <w:tc>
          <w:tcPr>
            <w:tcW w:w="2182" w:type="dxa"/>
            <w:gridSpan w:val="2"/>
          </w:tcPr>
          <w:p w14:paraId="7A7B8840" w14:textId="79575084" w:rsidR="00295FFD" w:rsidRDefault="00946D67">
            <w:r>
              <w:t>O Come, Little Children</w:t>
            </w:r>
          </w:p>
        </w:tc>
      </w:tr>
      <w:tr w:rsidR="00295FFD" w14:paraId="0FB796E2" w14:textId="77777777" w:rsidTr="00295FFD">
        <w:trPr>
          <w:trHeight w:val="336"/>
        </w:trPr>
        <w:tc>
          <w:tcPr>
            <w:tcW w:w="2181" w:type="dxa"/>
            <w:gridSpan w:val="2"/>
          </w:tcPr>
          <w:p w14:paraId="581277B0" w14:textId="77777777" w:rsidR="00295FFD" w:rsidRDefault="00295FFD"/>
          <w:p w14:paraId="6081F6B1" w14:textId="77777777" w:rsidR="00295FFD" w:rsidRDefault="00295FFD"/>
          <w:p w14:paraId="13A158BE" w14:textId="77777777" w:rsidR="00295FFD" w:rsidRDefault="00295FFD"/>
          <w:p w14:paraId="490EA876" w14:textId="77777777" w:rsidR="00295FFD" w:rsidRDefault="00295FFD"/>
          <w:p w14:paraId="0221D6A4" w14:textId="77777777" w:rsidR="00295FFD" w:rsidRDefault="00295FFD"/>
          <w:p w14:paraId="4F6E15E2" w14:textId="77777777" w:rsidR="00295FFD" w:rsidRDefault="00295FFD"/>
          <w:p w14:paraId="39E97436" w14:textId="77777777" w:rsidR="00295FFD" w:rsidRDefault="00295FFD"/>
          <w:p w14:paraId="6D924E1D" w14:textId="77777777" w:rsidR="00295FFD" w:rsidRDefault="00295FFD"/>
          <w:p w14:paraId="3C07B384" w14:textId="77777777" w:rsidR="00295FFD" w:rsidRDefault="00295FFD"/>
          <w:p w14:paraId="2A88F7A8" w14:textId="77777777" w:rsidR="00295FFD" w:rsidRDefault="00295FFD"/>
          <w:p w14:paraId="64CDF2F9" w14:textId="77777777" w:rsidR="00295FFD" w:rsidRDefault="00295FFD"/>
          <w:p w14:paraId="313A7322" w14:textId="77777777" w:rsidR="00295FFD" w:rsidRDefault="00295FFD"/>
          <w:p w14:paraId="31486CE7" w14:textId="77777777" w:rsidR="00295FFD" w:rsidRDefault="00295FFD"/>
          <w:p w14:paraId="4218A8C4" w14:textId="77777777" w:rsidR="00295FFD" w:rsidRDefault="00295FFD"/>
          <w:p w14:paraId="2CE08FF5" w14:textId="77777777" w:rsidR="00295FFD" w:rsidRDefault="00295FFD"/>
          <w:p w14:paraId="0C74FE09" w14:textId="77777777" w:rsidR="00295FFD" w:rsidRDefault="00295FFD"/>
          <w:p w14:paraId="2E701AEE" w14:textId="77777777" w:rsidR="00295FFD" w:rsidRDefault="00295FFD"/>
          <w:p w14:paraId="4DDA4167" w14:textId="77777777" w:rsidR="00295FFD" w:rsidRDefault="00295FFD"/>
          <w:p w14:paraId="6B0B66F0" w14:textId="77777777" w:rsidR="00295FFD" w:rsidRDefault="00295FFD"/>
          <w:p w14:paraId="4BDFD7FA" w14:textId="77777777" w:rsidR="00295FFD" w:rsidRDefault="00295FFD"/>
          <w:p w14:paraId="3449073A" w14:textId="77777777" w:rsidR="00295FFD" w:rsidRDefault="00295FFD"/>
          <w:p w14:paraId="55313B1E" w14:textId="77777777" w:rsidR="00295FFD" w:rsidRDefault="00295FFD"/>
          <w:p w14:paraId="45ADE478" w14:textId="77777777" w:rsidR="00295FFD" w:rsidRDefault="00295FFD"/>
          <w:p w14:paraId="3B971B53" w14:textId="77777777" w:rsidR="00295FFD" w:rsidRDefault="00295FFD"/>
          <w:p w14:paraId="31589F1F" w14:textId="77777777" w:rsidR="00295FFD" w:rsidRDefault="00295FFD"/>
          <w:p w14:paraId="5221A073" w14:textId="77777777" w:rsidR="00295FFD" w:rsidRDefault="00295FFD"/>
          <w:p w14:paraId="1D772BE6" w14:textId="77777777" w:rsidR="00295FFD" w:rsidRDefault="00295FFD"/>
          <w:p w14:paraId="2F3B570F" w14:textId="77777777" w:rsidR="00295FFD" w:rsidRDefault="00295FFD"/>
          <w:p w14:paraId="244809B3" w14:textId="7FDBD305" w:rsidR="00295FFD" w:rsidRDefault="00295FFD"/>
        </w:tc>
        <w:tc>
          <w:tcPr>
            <w:tcW w:w="2181" w:type="dxa"/>
            <w:gridSpan w:val="3"/>
          </w:tcPr>
          <w:p w14:paraId="7AA8D3BE" w14:textId="77777777" w:rsidR="00295FFD" w:rsidRDefault="00295FFD"/>
        </w:tc>
        <w:tc>
          <w:tcPr>
            <w:tcW w:w="2181" w:type="dxa"/>
            <w:gridSpan w:val="3"/>
          </w:tcPr>
          <w:p w14:paraId="39D0174F" w14:textId="77777777" w:rsidR="00295FFD" w:rsidRDefault="00295FFD"/>
        </w:tc>
        <w:tc>
          <w:tcPr>
            <w:tcW w:w="2181" w:type="dxa"/>
            <w:gridSpan w:val="3"/>
          </w:tcPr>
          <w:p w14:paraId="7F1B1221" w14:textId="77777777" w:rsidR="00295FFD" w:rsidRDefault="00295FFD"/>
        </w:tc>
        <w:tc>
          <w:tcPr>
            <w:tcW w:w="2182" w:type="dxa"/>
            <w:gridSpan w:val="3"/>
          </w:tcPr>
          <w:p w14:paraId="4C93736C" w14:textId="77777777" w:rsidR="00295FFD" w:rsidRDefault="00295FFD"/>
        </w:tc>
        <w:tc>
          <w:tcPr>
            <w:tcW w:w="2182" w:type="dxa"/>
            <w:gridSpan w:val="2"/>
          </w:tcPr>
          <w:p w14:paraId="4FBFE4C1" w14:textId="77777777" w:rsidR="00295FFD" w:rsidRDefault="00295FFD"/>
        </w:tc>
      </w:tr>
      <w:tr w:rsidR="00295FFD" w14:paraId="333BD56B" w14:textId="77777777" w:rsidTr="00295FFD">
        <w:trPr>
          <w:gridAfter w:val="1"/>
          <w:wAfter w:w="138" w:type="dxa"/>
        </w:trPr>
        <w:tc>
          <w:tcPr>
            <w:tcW w:w="2158" w:type="dxa"/>
          </w:tcPr>
          <w:p w14:paraId="51CE6578" w14:textId="0B0E5F6D" w:rsidR="00295FFD" w:rsidRDefault="00946D67">
            <w:r>
              <w:lastRenderedPageBreak/>
              <w:t>May Song</w:t>
            </w:r>
          </w:p>
        </w:tc>
        <w:tc>
          <w:tcPr>
            <w:tcW w:w="2158" w:type="dxa"/>
            <w:gridSpan w:val="3"/>
          </w:tcPr>
          <w:p w14:paraId="76177EF0" w14:textId="24B9831B" w:rsidR="00295FFD" w:rsidRDefault="00946D67">
            <w:r>
              <w:t>Long, Long Ago</w:t>
            </w:r>
          </w:p>
        </w:tc>
        <w:tc>
          <w:tcPr>
            <w:tcW w:w="2158" w:type="dxa"/>
            <w:gridSpan w:val="3"/>
          </w:tcPr>
          <w:p w14:paraId="7E6DAEED" w14:textId="25066F5D" w:rsidR="00295FFD" w:rsidRDefault="00946D67">
            <w:r>
              <w:t>Allegro</w:t>
            </w:r>
          </w:p>
        </w:tc>
        <w:tc>
          <w:tcPr>
            <w:tcW w:w="2158" w:type="dxa"/>
            <w:gridSpan w:val="3"/>
          </w:tcPr>
          <w:p w14:paraId="50DCB01C" w14:textId="7BE2A3EE" w:rsidR="00295FFD" w:rsidRDefault="00946D67">
            <w:r>
              <w:t>Perpetual Motion</w:t>
            </w:r>
          </w:p>
        </w:tc>
        <w:tc>
          <w:tcPr>
            <w:tcW w:w="2159" w:type="dxa"/>
            <w:gridSpan w:val="3"/>
          </w:tcPr>
          <w:p w14:paraId="3D5CFF4F" w14:textId="15549F2A" w:rsidR="00295FFD" w:rsidRDefault="00946D67">
            <w:r>
              <w:t>Allegretto</w:t>
            </w:r>
          </w:p>
        </w:tc>
        <w:tc>
          <w:tcPr>
            <w:tcW w:w="2159" w:type="dxa"/>
            <w:gridSpan w:val="2"/>
          </w:tcPr>
          <w:p w14:paraId="33BB4B13" w14:textId="76D35EE0" w:rsidR="00295FFD" w:rsidRDefault="00946D67">
            <w:r>
              <w:t>Andantino</w:t>
            </w:r>
          </w:p>
        </w:tc>
      </w:tr>
      <w:tr w:rsidR="00295FFD" w14:paraId="7395B8F2" w14:textId="77777777" w:rsidTr="00295FFD">
        <w:trPr>
          <w:gridAfter w:val="1"/>
          <w:wAfter w:w="138" w:type="dxa"/>
        </w:trPr>
        <w:tc>
          <w:tcPr>
            <w:tcW w:w="2158" w:type="dxa"/>
          </w:tcPr>
          <w:p w14:paraId="1B5CAC79" w14:textId="77777777" w:rsidR="00295FFD" w:rsidRDefault="00295FFD"/>
          <w:p w14:paraId="447717F1" w14:textId="77777777" w:rsidR="0099668C" w:rsidRDefault="0099668C"/>
          <w:p w14:paraId="19BD78F7" w14:textId="77777777" w:rsidR="0099668C" w:rsidRDefault="0099668C"/>
          <w:p w14:paraId="7DDA2837" w14:textId="77777777" w:rsidR="0099668C" w:rsidRDefault="0099668C"/>
          <w:p w14:paraId="4E866534" w14:textId="77777777" w:rsidR="0099668C" w:rsidRDefault="0099668C"/>
          <w:p w14:paraId="3D92530B" w14:textId="77777777" w:rsidR="0099668C" w:rsidRDefault="0099668C"/>
          <w:p w14:paraId="649478F8" w14:textId="77777777" w:rsidR="0099668C" w:rsidRDefault="0099668C"/>
          <w:p w14:paraId="09E8E41B" w14:textId="77777777" w:rsidR="0099668C" w:rsidRDefault="0099668C"/>
          <w:p w14:paraId="4256F670" w14:textId="77777777" w:rsidR="0099668C" w:rsidRDefault="0099668C"/>
          <w:p w14:paraId="3134916E" w14:textId="77777777" w:rsidR="0099668C" w:rsidRDefault="0099668C"/>
          <w:p w14:paraId="6BDED105" w14:textId="77777777" w:rsidR="0099668C" w:rsidRDefault="0099668C"/>
          <w:p w14:paraId="168FBB66" w14:textId="77777777" w:rsidR="0099668C" w:rsidRDefault="0099668C"/>
          <w:p w14:paraId="73BF3C09" w14:textId="77777777" w:rsidR="0099668C" w:rsidRDefault="0099668C"/>
          <w:p w14:paraId="60BBF5A4" w14:textId="77777777" w:rsidR="0099668C" w:rsidRDefault="0099668C"/>
          <w:p w14:paraId="0C5FC21E" w14:textId="77777777" w:rsidR="0099668C" w:rsidRDefault="0099668C"/>
          <w:p w14:paraId="279F747C" w14:textId="77777777" w:rsidR="0099668C" w:rsidRDefault="0099668C"/>
          <w:p w14:paraId="7EE99579" w14:textId="77777777" w:rsidR="0099668C" w:rsidRDefault="0099668C"/>
          <w:p w14:paraId="562EC094" w14:textId="77777777" w:rsidR="0099668C" w:rsidRDefault="0099668C"/>
          <w:p w14:paraId="17178599" w14:textId="77777777" w:rsidR="0099668C" w:rsidRDefault="0099668C"/>
          <w:p w14:paraId="7B49D2B6" w14:textId="77777777" w:rsidR="0099668C" w:rsidRDefault="0099668C"/>
          <w:p w14:paraId="6E29EB04" w14:textId="77777777" w:rsidR="0099668C" w:rsidRDefault="0099668C"/>
          <w:p w14:paraId="38B6C80E" w14:textId="77777777" w:rsidR="0099668C" w:rsidRDefault="0099668C"/>
          <w:p w14:paraId="56A17FB2" w14:textId="77777777" w:rsidR="0099668C" w:rsidRDefault="0099668C"/>
          <w:p w14:paraId="562374B7" w14:textId="77777777" w:rsidR="0099668C" w:rsidRDefault="0099668C"/>
          <w:p w14:paraId="512214B9" w14:textId="77777777" w:rsidR="0099668C" w:rsidRDefault="0099668C"/>
          <w:p w14:paraId="48010F13" w14:textId="77777777" w:rsidR="0099668C" w:rsidRDefault="0099668C"/>
          <w:p w14:paraId="448FEE73" w14:textId="77777777" w:rsidR="0099668C" w:rsidRDefault="0099668C"/>
          <w:p w14:paraId="1369DAC9" w14:textId="77777777" w:rsidR="0099668C" w:rsidRDefault="0099668C"/>
          <w:p w14:paraId="5DF6D8AC" w14:textId="77777777" w:rsidR="0099668C" w:rsidRDefault="0099668C"/>
          <w:p w14:paraId="19774895" w14:textId="0D299BAD" w:rsidR="0099668C" w:rsidRDefault="0099668C"/>
        </w:tc>
        <w:tc>
          <w:tcPr>
            <w:tcW w:w="2158" w:type="dxa"/>
            <w:gridSpan w:val="3"/>
          </w:tcPr>
          <w:p w14:paraId="10284663" w14:textId="77777777" w:rsidR="00295FFD" w:rsidRDefault="00295FFD"/>
        </w:tc>
        <w:tc>
          <w:tcPr>
            <w:tcW w:w="2158" w:type="dxa"/>
            <w:gridSpan w:val="3"/>
          </w:tcPr>
          <w:p w14:paraId="7420F7AA" w14:textId="77777777" w:rsidR="00295FFD" w:rsidRDefault="00295FFD"/>
        </w:tc>
        <w:tc>
          <w:tcPr>
            <w:tcW w:w="2158" w:type="dxa"/>
            <w:gridSpan w:val="3"/>
          </w:tcPr>
          <w:p w14:paraId="2FCA1B56" w14:textId="77777777" w:rsidR="00295FFD" w:rsidRDefault="00295FFD"/>
        </w:tc>
        <w:tc>
          <w:tcPr>
            <w:tcW w:w="2159" w:type="dxa"/>
            <w:gridSpan w:val="3"/>
          </w:tcPr>
          <w:p w14:paraId="77877F57" w14:textId="77777777" w:rsidR="00295FFD" w:rsidRDefault="00295FFD"/>
        </w:tc>
        <w:tc>
          <w:tcPr>
            <w:tcW w:w="2159" w:type="dxa"/>
            <w:gridSpan w:val="2"/>
          </w:tcPr>
          <w:p w14:paraId="242D294A" w14:textId="77777777" w:rsidR="00295FFD" w:rsidRDefault="00295FFD"/>
        </w:tc>
      </w:tr>
      <w:tr w:rsidR="0099668C" w14:paraId="38732F3D" w14:textId="77777777" w:rsidTr="0099668C">
        <w:trPr>
          <w:gridAfter w:val="1"/>
          <w:wAfter w:w="138" w:type="dxa"/>
        </w:trPr>
        <w:tc>
          <w:tcPr>
            <w:tcW w:w="2590" w:type="dxa"/>
            <w:gridSpan w:val="3"/>
          </w:tcPr>
          <w:p w14:paraId="777DB852" w14:textId="70BF4FD8" w:rsidR="0099668C" w:rsidRDefault="00946D67">
            <w:r>
              <w:lastRenderedPageBreak/>
              <w:t>Bohemian Folk Song</w:t>
            </w:r>
          </w:p>
        </w:tc>
        <w:tc>
          <w:tcPr>
            <w:tcW w:w="2590" w:type="dxa"/>
            <w:gridSpan w:val="3"/>
          </w:tcPr>
          <w:p w14:paraId="2D152CB5" w14:textId="3895C7DB" w:rsidR="0099668C" w:rsidRDefault="00946D67">
            <w:r>
              <w:t>Etude</w:t>
            </w:r>
          </w:p>
        </w:tc>
        <w:tc>
          <w:tcPr>
            <w:tcW w:w="2590" w:type="dxa"/>
            <w:gridSpan w:val="3"/>
          </w:tcPr>
          <w:p w14:paraId="2060EC9B" w14:textId="7BF518DA" w:rsidR="0099668C" w:rsidRDefault="0099668C">
            <w:r>
              <w:t>Minuet</w:t>
            </w:r>
            <w:r w:rsidR="00E525DD">
              <w:t xml:space="preserve"> </w:t>
            </w:r>
            <w:r w:rsidR="00946D67">
              <w:t>No. 1</w:t>
            </w:r>
          </w:p>
        </w:tc>
        <w:tc>
          <w:tcPr>
            <w:tcW w:w="2590" w:type="dxa"/>
            <w:gridSpan w:val="3"/>
          </w:tcPr>
          <w:p w14:paraId="4161A969" w14:textId="2227CE0E" w:rsidR="0099668C" w:rsidRDefault="00946D67">
            <w:r>
              <w:t xml:space="preserve">Minuet No.2 </w:t>
            </w:r>
          </w:p>
        </w:tc>
        <w:tc>
          <w:tcPr>
            <w:tcW w:w="2590" w:type="dxa"/>
            <w:gridSpan w:val="3"/>
          </w:tcPr>
          <w:p w14:paraId="5AACF656" w14:textId="40973B91" w:rsidR="0099668C" w:rsidRDefault="00946D67">
            <w:r>
              <w:t>Minuet No.3</w:t>
            </w:r>
          </w:p>
        </w:tc>
      </w:tr>
      <w:tr w:rsidR="0099668C" w14:paraId="57C8A6D8" w14:textId="77777777" w:rsidTr="0099668C">
        <w:trPr>
          <w:gridAfter w:val="1"/>
          <w:wAfter w:w="138" w:type="dxa"/>
        </w:trPr>
        <w:tc>
          <w:tcPr>
            <w:tcW w:w="2590" w:type="dxa"/>
            <w:gridSpan w:val="3"/>
          </w:tcPr>
          <w:p w14:paraId="6484EA3D" w14:textId="77777777" w:rsidR="0099668C" w:rsidRDefault="0099668C"/>
          <w:p w14:paraId="5C66B8E8" w14:textId="77777777" w:rsidR="00E525DD" w:rsidRDefault="00E525DD"/>
          <w:p w14:paraId="38644885" w14:textId="77777777" w:rsidR="00E525DD" w:rsidRDefault="00E525DD"/>
          <w:p w14:paraId="59B89569" w14:textId="77777777" w:rsidR="00E525DD" w:rsidRDefault="00E525DD"/>
          <w:p w14:paraId="19218ADF" w14:textId="77777777" w:rsidR="00E525DD" w:rsidRDefault="00E525DD"/>
          <w:p w14:paraId="4A436DC9" w14:textId="77777777" w:rsidR="00E525DD" w:rsidRDefault="00E525DD"/>
          <w:p w14:paraId="43F7F71C" w14:textId="77777777" w:rsidR="00E525DD" w:rsidRDefault="00E525DD"/>
          <w:p w14:paraId="3279B416" w14:textId="77777777" w:rsidR="00E525DD" w:rsidRDefault="00E525DD"/>
          <w:p w14:paraId="1CFA820E" w14:textId="77777777" w:rsidR="00E525DD" w:rsidRDefault="00E525DD"/>
          <w:p w14:paraId="52636BC3" w14:textId="77777777" w:rsidR="00E525DD" w:rsidRDefault="00E525DD"/>
          <w:p w14:paraId="2570F7A2" w14:textId="77777777" w:rsidR="00E525DD" w:rsidRDefault="00E525DD"/>
          <w:p w14:paraId="0ABC7D2A" w14:textId="77777777" w:rsidR="00E525DD" w:rsidRDefault="00E525DD"/>
          <w:p w14:paraId="1C0A68F9" w14:textId="77777777" w:rsidR="00E525DD" w:rsidRDefault="00E525DD"/>
          <w:p w14:paraId="33B5E204" w14:textId="77777777" w:rsidR="00E525DD" w:rsidRDefault="00E525DD"/>
          <w:p w14:paraId="6A5CAE74" w14:textId="77777777" w:rsidR="00E525DD" w:rsidRDefault="00E525DD"/>
          <w:p w14:paraId="38EA39A4" w14:textId="77777777" w:rsidR="00E525DD" w:rsidRDefault="00E525DD"/>
          <w:p w14:paraId="28CE00C9" w14:textId="77777777" w:rsidR="00E525DD" w:rsidRDefault="00E525DD"/>
          <w:p w14:paraId="7707E7BE" w14:textId="77777777" w:rsidR="00E525DD" w:rsidRDefault="00E525DD"/>
          <w:p w14:paraId="4301A329" w14:textId="77777777" w:rsidR="00E525DD" w:rsidRDefault="00E525DD"/>
          <w:p w14:paraId="2F6C359A" w14:textId="77777777" w:rsidR="00E525DD" w:rsidRDefault="00E525DD"/>
          <w:p w14:paraId="754354C9" w14:textId="77777777" w:rsidR="00E525DD" w:rsidRDefault="00E525DD"/>
          <w:p w14:paraId="517D076C" w14:textId="77777777" w:rsidR="00E525DD" w:rsidRDefault="00E525DD"/>
          <w:p w14:paraId="49F36449" w14:textId="77777777" w:rsidR="00E525DD" w:rsidRDefault="00E525DD"/>
          <w:p w14:paraId="56DC6A46" w14:textId="77777777" w:rsidR="00E525DD" w:rsidRDefault="00E525DD"/>
          <w:p w14:paraId="705674FF" w14:textId="77777777" w:rsidR="00E525DD" w:rsidRDefault="00E525DD"/>
          <w:p w14:paraId="2B2E11D2" w14:textId="77777777" w:rsidR="00E525DD" w:rsidRDefault="00E525DD"/>
          <w:p w14:paraId="256F196A" w14:textId="77777777" w:rsidR="00E525DD" w:rsidRDefault="00E525DD"/>
          <w:p w14:paraId="46A111D8" w14:textId="77777777" w:rsidR="00E525DD" w:rsidRDefault="00E525DD"/>
          <w:p w14:paraId="35E80383" w14:textId="2C366323" w:rsidR="00E525DD" w:rsidRDefault="00E525DD"/>
        </w:tc>
        <w:tc>
          <w:tcPr>
            <w:tcW w:w="2590" w:type="dxa"/>
            <w:gridSpan w:val="3"/>
          </w:tcPr>
          <w:p w14:paraId="20DB95F4" w14:textId="77777777" w:rsidR="0099668C" w:rsidRDefault="0099668C"/>
        </w:tc>
        <w:tc>
          <w:tcPr>
            <w:tcW w:w="2590" w:type="dxa"/>
            <w:gridSpan w:val="3"/>
          </w:tcPr>
          <w:p w14:paraId="2314718E" w14:textId="77777777" w:rsidR="0099668C" w:rsidRDefault="0099668C"/>
        </w:tc>
        <w:tc>
          <w:tcPr>
            <w:tcW w:w="2590" w:type="dxa"/>
            <w:gridSpan w:val="3"/>
          </w:tcPr>
          <w:p w14:paraId="62552C1A" w14:textId="77777777" w:rsidR="0099668C" w:rsidRDefault="0099668C"/>
        </w:tc>
        <w:tc>
          <w:tcPr>
            <w:tcW w:w="2590" w:type="dxa"/>
            <w:gridSpan w:val="3"/>
          </w:tcPr>
          <w:p w14:paraId="7889C147" w14:textId="77777777" w:rsidR="0099668C" w:rsidRDefault="0099668C"/>
        </w:tc>
      </w:tr>
    </w:tbl>
    <w:p w14:paraId="04D2BEA2" w14:textId="26D14994" w:rsidR="00636AE3" w:rsidRDefault="006716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946D67" w14:paraId="427908B2" w14:textId="77777777" w:rsidTr="00946D67">
        <w:tc>
          <w:tcPr>
            <w:tcW w:w="4316" w:type="dxa"/>
          </w:tcPr>
          <w:p w14:paraId="476217C7" w14:textId="06DC429D" w:rsidR="00946D67" w:rsidRDefault="00946D67">
            <w:r>
              <w:lastRenderedPageBreak/>
              <w:t>The Happy Farmer</w:t>
            </w:r>
          </w:p>
        </w:tc>
        <w:tc>
          <w:tcPr>
            <w:tcW w:w="4317" w:type="dxa"/>
          </w:tcPr>
          <w:p w14:paraId="19370C88" w14:textId="768F8DEA" w:rsidR="00946D67" w:rsidRDefault="00946D67">
            <w:r>
              <w:t>Gavotte</w:t>
            </w:r>
          </w:p>
        </w:tc>
        <w:tc>
          <w:tcPr>
            <w:tcW w:w="4317" w:type="dxa"/>
          </w:tcPr>
          <w:p w14:paraId="6FE86BB6" w14:textId="7B2CEBB6" w:rsidR="00946D67" w:rsidRDefault="00946D67">
            <w:r>
              <w:t>Twinkle C major</w:t>
            </w:r>
          </w:p>
        </w:tc>
      </w:tr>
      <w:tr w:rsidR="00946D67" w14:paraId="45CAB5E4" w14:textId="77777777" w:rsidTr="00946D67">
        <w:tc>
          <w:tcPr>
            <w:tcW w:w="4316" w:type="dxa"/>
          </w:tcPr>
          <w:p w14:paraId="25022DA5" w14:textId="77777777" w:rsidR="00946D67" w:rsidRDefault="00946D67"/>
          <w:p w14:paraId="46ABBC2F" w14:textId="77777777" w:rsidR="00946D67" w:rsidRDefault="00946D67"/>
          <w:p w14:paraId="70B6293C" w14:textId="77777777" w:rsidR="00946D67" w:rsidRDefault="00946D67"/>
          <w:p w14:paraId="48E0DF1F" w14:textId="77777777" w:rsidR="00946D67" w:rsidRDefault="00946D67"/>
          <w:p w14:paraId="2929FD97" w14:textId="77777777" w:rsidR="00946D67" w:rsidRDefault="00946D67"/>
          <w:p w14:paraId="4E944499" w14:textId="77777777" w:rsidR="00946D67" w:rsidRDefault="00946D67"/>
          <w:p w14:paraId="29554627" w14:textId="77777777" w:rsidR="00946D67" w:rsidRDefault="00946D67"/>
          <w:p w14:paraId="56D221D5" w14:textId="77777777" w:rsidR="00946D67" w:rsidRDefault="00946D67"/>
          <w:p w14:paraId="0E5C9416" w14:textId="77777777" w:rsidR="00946D67" w:rsidRDefault="00946D67"/>
          <w:p w14:paraId="5A80727D" w14:textId="77777777" w:rsidR="00946D67" w:rsidRDefault="00946D67"/>
          <w:p w14:paraId="1B5156A4" w14:textId="77777777" w:rsidR="00946D67" w:rsidRDefault="00946D67"/>
          <w:p w14:paraId="2DB14B64" w14:textId="77777777" w:rsidR="00946D67" w:rsidRDefault="00946D67"/>
          <w:p w14:paraId="4E72F0B5" w14:textId="77777777" w:rsidR="00946D67" w:rsidRDefault="00946D67"/>
          <w:p w14:paraId="6CC829F9" w14:textId="77777777" w:rsidR="00946D67" w:rsidRDefault="00946D67"/>
          <w:p w14:paraId="378A0ADF" w14:textId="77777777" w:rsidR="00946D67" w:rsidRDefault="00946D67"/>
          <w:p w14:paraId="51FDC035" w14:textId="77777777" w:rsidR="00946D67" w:rsidRDefault="00946D67"/>
          <w:p w14:paraId="7D155C66" w14:textId="77777777" w:rsidR="00946D67" w:rsidRDefault="00946D67"/>
          <w:p w14:paraId="449FA56A" w14:textId="77777777" w:rsidR="00946D67" w:rsidRDefault="00946D67"/>
          <w:p w14:paraId="0EADC2C3" w14:textId="77777777" w:rsidR="00946D67" w:rsidRDefault="00946D67"/>
          <w:p w14:paraId="3F28616B" w14:textId="77777777" w:rsidR="00946D67" w:rsidRDefault="00946D67"/>
          <w:p w14:paraId="012A95D3" w14:textId="77777777" w:rsidR="00946D67" w:rsidRDefault="00946D67"/>
          <w:p w14:paraId="108E8FC8" w14:textId="77777777" w:rsidR="00946D67" w:rsidRDefault="00946D67"/>
          <w:p w14:paraId="40482544" w14:textId="77777777" w:rsidR="00946D67" w:rsidRDefault="00946D67"/>
          <w:p w14:paraId="3251B36E" w14:textId="77777777" w:rsidR="00946D67" w:rsidRDefault="00946D67"/>
          <w:p w14:paraId="3075EDDE" w14:textId="77777777" w:rsidR="00946D67" w:rsidRDefault="00946D67"/>
          <w:p w14:paraId="438B4095" w14:textId="77777777" w:rsidR="00946D67" w:rsidRDefault="00946D67"/>
          <w:p w14:paraId="6FA7484C" w14:textId="77777777" w:rsidR="00946D67" w:rsidRDefault="00946D67"/>
          <w:p w14:paraId="74507B46" w14:textId="77777777" w:rsidR="00946D67" w:rsidRDefault="00946D67"/>
          <w:p w14:paraId="384F7DF0" w14:textId="3EC0786D" w:rsidR="00946D67" w:rsidRDefault="00946D67"/>
        </w:tc>
        <w:tc>
          <w:tcPr>
            <w:tcW w:w="4317" w:type="dxa"/>
          </w:tcPr>
          <w:p w14:paraId="5C9F41E4" w14:textId="77777777" w:rsidR="00946D67" w:rsidRDefault="00946D67"/>
        </w:tc>
        <w:tc>
          <w:tcPr>
            <w:tcW w:w="4317" w:type="dxa"/>
          </w:tcPr>
          <w:p w14:paraId="64AFC2A2" w14:textId="77777777" w:rsidR="00946D67" w:rsidRDefault="00946D67"/>
        </w:tc>
      </w:tr>
    </w:tbl>
    <w:p w14:paraId="4600796C" w14:textId="77777777" w:rsidR="00946D67" w:rsidRDefault="00946D67"/>
    <w:sectPr w:rsidR="00946D67" w:rsidSect="002263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0"/>
    <w:rsid w:val="00226340"/>
    <w:rsid w:val="00295FFD"/>
    <w:rsid w:val="002E5E2E"/>
    <w:rsid w:val="003B4BFC"/>
    <w:rsid w:val="0067165D"/>
    <w:rsid w:val="006719A3"/>
    <w:rsid w:val="00732D2D"/>
    <w:rsid w:val="00946D67"/>
    <w:rsid w:val="0099668C"/>
    <w:rsid w:val="00A77539"/>
    <w:rsid w:val="00AB6D92"/>
    <w:rsid w:val="00CA0BAA"/>
    <w:rsid w:val="00DD1001"/>
    <w:rsid w:val="00E07FE3"/>
    <w:rsid w:val="00E5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52A30"/>
  <w15:chartTrackingRefBased/>
  <w15:docId w15:val="{74B1E752-39B7-7D45-AA6C-93EA8D67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Rafferty</dc:creator>
  <cp:keywords/>
  <dc:description/>
  <cp:lastModifiedBy>Nicole Rafferty</cp:lastModifiedBy>
  <cp:revision>4</cp:revision>
  <dcterms:created xsi:type="dcterms:W3CDTF">2020-11-19T02:35:00Z</dcterms:created>
  <dcterms:modified xsi:type="dcterms:W3CDTF">2020-11-19T02:44:00Z</dcterms:modified>
</cp:coreProperties>
</file>